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C63EBE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3401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PÄ314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6945F0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945F0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F33F5B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3401D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1681491" w:rsidR="003B41E9" w:rsidRPr="007E13FB" w:rsidRDefault="00FE67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E67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10KS15LM2HB23MA50KU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20AE0D5" w:rsidR="003B41E9" w:rsidRPr="007E13FB" w:rsidRDefault="00FE674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638EECA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945F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CE33C2B" w:rsidR="00D1574B" w:rsidRPr="007E13FB" w:rsidRDefault="00FE674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64E13F6" w:rsidR="003B41E9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C9782FF" w:rsidR="00D1574B" w:rsidRPr="007E13FB" w:rsidRDefault="006945F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696E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882EF76" w:rsidR="003B41E9" w:rsidRPr="007E13FB" w:rsidRDefault="006945F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8177B44" w:rsidR="003B41E9" w:rsidRPr="007E13FB" w:rsidRDefault="006945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071468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7236147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B910A3C" w:rsidR="003B41E9" w:rsidRPr="007E13FB" w:rsidRDefault="006945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BF44F47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D1681E8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5A2D8DD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99C73A2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8BC2ADD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870C50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8CC63E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4EA882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AD06BC6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EA2CE06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FBE4A8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D72F76B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6BBBC3C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4652E52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92C72AC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865A91D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93ABC9C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33FDEFE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2854CA1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9B2FCE6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112FEA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D740BA9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ABC99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77DB4F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6E08C00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26B3354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EBAABDD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746E6F8" w:rsidR="00D75D01" w:rsidRPr="007E13FB" w:rsidRDefault="006945F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EE30B24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617780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1853469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FB965C7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8690FAE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9F55A1F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96E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96E1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96E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96E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4C4F28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okasmet</w:t>
              </w:r>
              <w:r w:rsidR="00FE67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rohkelt surnud puitu, tunnusliike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E1F16" w14:textId="77777777" w:rsidR="00696E19" w:rsidRDefault="00696E19" w:rsidP="001F7D6B">
      <w:pPr>
        <w:spacing w:after="0" w:line="240" w:lineRule="auto"/>
      </w:pPr>
      <w:r>
        <w:separator/>
      </w:r>
    </w:p>
  </w:endnote>
  <w:endnote w:type="continuationSeparator" w:id="0">
    <w:p w14:paraId="539910F3" w14:textId="77777777" w:rsidR="00696E19" w:rsidRDefault="00696E1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AD1CC" w14:textId="77777777" w:rsidR="00696E19" w:rsidRDefault="00696E19" w:rsidP="001F7D6B">
      <w:pPr>
        <w:spacing w:after="0" w:line="240" w:lineRule="auto"/>
      </w:pPr>
      <w:r>
        <w:separator/>
      </w:r>
    </w:p>
  </w:footnote>
  <w:footnote w:type="continuationSeparator" w:id="0">
    <w:p w14:paraId="081BB3A0" w14:textId="77777777" w:rsidR="00696E19" w:rsidRDefault="00696E1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96E19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401D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B5F4E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2021-12-20T14:42:00Z</dcterms:modified>
</cp:coreProperties>
</file>